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04AE15" w14:textId="77777777" w:rsidR="00A56276" w:rsidRDefault="00A56276">
      <w:pPr>
        <w:widowControl w:val="0"/>
        <w:spacing w:after="0"/>
      </w:pPr>
      <w:bookmarkStart w:id="0" w:name="_GoBack"/>
      <w:bookmarkEnd w:id="0"/>
    </w:p>
    <w:tbl>
      <w:tblPr>
        <w:tblStyle w:val="a"/>
        <w:tblW w:w="1036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044"/>
        <w:gridCol w:w="3584"/>
        <w:gridCol w:w="2741"/>
      </w:tblGrid>
      <w:tr w:rsidR="00A56276" w14:paraId="7AE47F8C" w14:textId="77777777" w:rsidTr="003A1C32">
        <w:trPr>
          <w:trHeight w:val="2020"/>
        </w:trPr>
        <w:tc>
          <w:tcPr>
            <w:tcW w:w="4044" w:type="dxa"/>
            <w:tcMar>
              <w:left w:w="108" w:type="dxa"/>
              <w:right w:w="108" w:type="dxa"/>
            </w:tcMar>
          </w:tcPr>
          <w:p w14:paraId="2D973EE9" w14:textId="77777777" w:rsidR="00A56276" w:rsidRDefault="00851AE6" w:rsidP="003A1C32">
            <w:pPr>
              <w:spacing w:after="0" w:line="240" w:lineRule="auto"/>
              <w:jc w:val="center"/>
            </w:pPr>
            <w:r>
              <w:rPr>
                <w:b/>
              </w:rPr>
              <w:t>Förderverein des Kindergartens</w:t>
            </w:r>
          </w:p>
          <w:p w14:paraId="1E553E0C" w14:textId="77777777" w:rsidR="00A56276" w:rsidRDefault="00851AE6" w:rsidP="003A1C32">
            <w:pPr>
              <w:spacing w:after="0" w:line="240" w:lineRule="auto"/>
              <w:jc w:val="center"/>
            </w:pPr>
            <w:r>
              <w:rPr>
                <w:b/>
              </w:rPr>
              <w:t>Kuhbusch</w:t>
            </w:r>
          </w:p>
          <w:p w14:paraId="473A1E30" w14:textId="77777777" w:rsidR="00A56276" w:rsidRDefault="00851AE6" w:rsidP="003A1C32">
            <w:pPr>
              <w:spacing w:after="0" w:line="240" w:lineRule="auto"/>
              <w:jc w:val="center"/>
            </w:pPr>
            <w:r>
              <w:rPr>
                <w:b/>
              </w:rPr>
              <w:t>und</w:t>
            </w:r>
          </w:p>
          <w:p w14:paraId="1BA4EA63" w14:textId="77777777" w:rsidR="00A56276" w:rsidRDefault="00851AE6" w:rsidP="003A1C32">
            <w:pPr>
              <w:spacing w:after="0" w:line="240" w:lineRule="auto"/>
              <w:jc w:val="center"/>
            </w:pPr>
            <w:r>
              <w:rPr>
                <w:b/>
              </w:rPr>
              <w:t xml:space="preserve">Haus </w:t>
            </w:r>
            <w:proofErr w:type="spellStart"/>
            <w:r>
              <w:rPr>
                <w:b/>
              </w:rPr>
              <w:t>Hederhüpfer</w:t>
            </w:r>
            <w:proofErr w:type="spellEnd"/>
          </w:p>
          <w:p w14:paraId="20C08E5D" w14:textId="77777777" w:rsidR="00A56276" w:rsidRPr="00236B31" w:rsidRDefault="00A56276" w:rsidP="003A1C3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6225AAF" w14:textId="77777777" w:rsidR="00A56276" w:rsidRDefault="00851AE6" w:rsidP="003A1C32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„K u h </w:t>
            </w:r>
            <w:proofErr w:type="spellStart"/>
            <w:r>
              <w:rPr>
                <w:b/>
                <w:sz w:val="28"/>
                <w:szCs w:val="28"/>
              </w:rPr>
              <w:t>H</w:t>
            </w:r>
            <w:proofErr w:type="spellEnd"/>
            <w:r>
              <w:rPr>
                <w:b/>
                <w:sz w:val="28"/>
                <w:szCs w:val="28"/>
              </w:rPr>
              <w:t xml:space="preserve"> ü p f e r    e.V.“</w:t>
            </w:r>
          </w:p>
          <w:p w14:paraId="3EFD9755" w14:textId="77777777" w:rsidR="00A56276" w:rsidRPr="00236B31" w:rsidRDefault="00A56276" w:rsidP="003A1C3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21A374B8" w14:textId="77777777" w:rsidR="00EB2673" w:rsidRPr="00EB2673" w:rsidRDefault="00EB2673" w:rsidP="003A1C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2673">
              <w:rPr>
                <w:sz w:val="18"/>
                <w:szCs w:val="18"/>
              </w:rPr>
              <w:t>Vereinsregister 2095 beim Amtsgericht Paderborn</w:t>
            </w:r>
            <w:r w:rsidRPr="00EB2673">
              <w:rPr>
                <w:sz w:val="18"/>
                <w:szCs w:val="18"/>
              </w:rPr>
              <w:br/>
              <w:t>Steuernummer 339/5791/1611</w:t>
            </w:r>
          </w:p>
        </w:tc>
        <w:tc>
          <w:tcPr>
            <w:tcW w:w="3584" w:type="dxa"/>
            <w:tcMar>
              <w:left w:w="108" w:type="dxa"/>
              <w:right w:w="108" w:type="dxa"/>
            </w:tcMar>
          </w:tcPr>
          <w:p w14:paraId="16C16C58" w14:textId="77777777" w:rsidR="00A56276" w:rsidRDefault="00851AE6" w:rsidP="003A1C3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82815E" wp14:editId="1FA9D7DB">
                  <wp:extent cx="1104840" cy="1126440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40" cy="1126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CAA4D4" wp14:editId="662242AA">
                  <wp:extent cx="952560" cy="1123920"/>
                  <wp:effectExtent l="0" t="0" r="0" b="0"/>
                  <wp:docPr id="2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60" cy="1123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156639F9" w14:textId="77777777" w:rsidR="009008E6" w:rsidRDefault="009008E6" w:rsidP="003A1C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Vorsitzender</w:t>
            </w:r>
            <w:r w:rsidR="00236B31">
              <w:rPr>
                <w:sz w:val="18"/>
                <w:szCs w:val="18"/>
              </w:rPr>
              <w:t>/ Postadresse</w:t>
            </w:r>
          </w:p>
          <w:p w14:paraId="0DCABC4F" w14:textId="77777777" w:rsidR="00236B31" w:rsidRDefault="00236B31" w:rsidP="003A1C32">
            <w:pPr>
              <w:spacing w:after="0" w:line="240" w:lineRule="auto"/>
              <w:jc w:val="center"/>
            </w:pPr>
          </w:p>
          <w:p w14:paraId="35A6D4AD" w14:textId="77777777" w:rsidR="009008E6" w:rsidRDefault="00236B31" w:rsidP="003A1C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Jonas Beine</w:t>
            </w:r>
          </w:p>
          <w:p w14:paraId="5C39D09B" w14:textId="77777777" w:rsidR="009008E6" w:rsidRDefault="00236B31" w:rsidP="003A1C3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Lindenweg 28</w:t>
            </w:r>
          </w:p>
          <w:p w14:paraId="3104A965" w14:textId="77777777" w:rsidR="009008E6" w:rsidRDefault="009008E6" w:rsidP="003A1C3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33154 Salzkotten</w:t>
            </w:r>
          </w:p>
          <w:p w14:paraId="1AE34E6D" w14:textId="77777777" w:rsidR="009008E6" w:rsidRDefault="00236B31" w:rsidP="003A1C3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Tel.: 05258/5060573</w:t>
            </w:r>
          </w:p>
          <w:p w14:paraId="1D44710F" w14:textId="77777777" w:rsidR="009008E6" w:rsidRDefault="00236B31" w:rsidP="003A1C3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Mobil: 0176/84349422</w:t>
            </w:r>
          </w:p>
          <w:p w14:paraId="65B20E89" w14:textId="77777777" w:rsidR="00A56276" w:rsidRDefault="00FA40B9" w:rsidP="003A1C32">
            <w:pPr>
              <w:spacing w:after="0" w:line="240" w:lineRule="auto"/>
              <w:jc w:val="center"/>
            </w:pPr>
            <w:r>
              <w:rPr>
                <w:color w:val="auto"/>
                <w:sz w:val="18"/>
                <w:szCs w:val="18"/>
              </w:rPr>
              <w:t xml:space="preserve">Mail: </w:t>
            </w:r>
            <w:r w:rsidR="00236B31">
              <w:rPr>
                <w:color w:val="auto"/>
                <w:sz w:val="18"/>
                <w:szCs w:val="18"/>
              </w:rPr>
              <w:t>jonas.beine@web.de</w:t>
            </w:r>
          </w:p>
        </w:tc>
      </w:tr>
    </w:tbl>
    <w:p w14:paraId="2AFE1FA3" w14:textId="77777777" w:rsidR="00A56276" w:rsidRDefault="00A56276">
      <w:pPr>
        <w:spacing w:after="120"/>
      </w:pPr>
    </w:p>
    <w:p w14:paraId="72107AC4" w14:textId="77777777" w:rsidR="00A56276" w:rsidRDefault="00851AE6">
      <w:pPr>
        <w:spacing w:after="120"/>
      </w:pPr>
      <w:r>
        <w:rPr>
          <w:rFonts w:ascii="Arial" w:eastAsia="Arial" w:hAnsi="Arial" w:cs="Arial"/>
          <w:color w:val="222222"/>
          <w:sz w:val="19"/>
          <w:szCs w:val="19"/>
        </w:rPr>
        <w:t>Für ein aktives</w:t>
      </w:r>
      <w:r w:rsidR="00236B31">
        <w:rPr>
          <w:rFonts w:ascii="Arial" w:eastAsia="Arial" w:hAnsi="Arial" w:cs="Arial"/>
          <w:color w:val="222222"/>
          <w:sz w:val="19"/>
          <w:szCs w:val="19"/>
        </w:rPr>
        <w:t xml:space="preserve"> Vereinsl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eben und unsere nächsten Projekte benötigt der Förderverein aktive und passive Hilfe. </w:t>
      </w:r>
      <w:r>
        <w:rPr>
          <w:rFonts w:ascii="Arial" w:eastAsia="Arial" w:hAnsi="Arial" w:cs="Arial"/>
          <w:b/>
          <w:color w:val="222222"/>
          <w:sz w:val="19"/>
          <w:szCs w:val="19"/>
        </w:rPr>
        <w:t>Du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 kannst uns und den Kindern helfen, wenn du Mitglied im Förderverein wirst oder dem Förderverein eine Spende zukommen lässt.</w:t>
      </w:r>
    </w:p>
    <w:p w14:paraId="7D42A723" w14:textId="77777777" w:rsidR="00A56276" w:rsidRDefault="00851AE6">
      <w:pPr>
        <w:spacing w:after="120"/>
        <w:rPr>
          <w:rFonts w:ascii="Arial" w:eastAsia="Arial" w:hAnsi="Arial" w:cs="Arial"/>
          <w:color w:val="222222"/>
          <w:sz w:val="19"/>
          <w:szCs w:val="19"/>
        </w:rPr>
      </w:pPr>
      <w:r w:rsidRPr="00236B31">
        <w:rPr>
          <w:rFonts w:ascii="Arial" w:eastAsia="Arial" w:hAnsi="Arial" w:cs="Arial"/>
          <w:color w:val="222222"/>
          <w:sz w:val="19"/>
          <w:szCs w:val="19"/>
        </w:rPr>
        <w:t xml:space="preserve">Wenn wir Sie überzeugt </w:t>
      </w:r>
      <w:proofErr w:type="gramStart"/>
      <w:r w:rsidRPr="00236B31">
        <w:rPr>
          <w:rFonts w:ascii="Arial" w:eastAsia="Arial" w:hAnsi="Arial" w:cs="Arial"/>
          <w:color w:val="222222"/>
          <w:sz w:val="19"/>
          <w:szCs w:val="19"/>
        </w:rPr>
        <w:t>haben,  freuen</w:t>
      </w:r>
      <w:proofErr w:type="gramEnd"/>
      <w:r w:rsidRPr="00236B31">
        <w:rPr>
          <w:rFonts w:ascii="Arial" w:eastAsia="Arial" w:hAnsi="Arial" w:cs="Arial"/>
          <w:color w:val="222222"/>
          <w:sz w:val="19"/>
          <w:szCs w:val="19"/>
        </w:rPr>
        <w:t xml:space="preserve"> wir uns, Sie als Mitglied im Förderverein begrüßen zu dürfen. Füllen Sie einfach die Beitrittserklärung aus und geben Sie diese im Kindergarten ab.</w:t>
      </w:r>
    </w:p>
    <w:p w14:paraId="0112E653" w14:textId="77777777" w:rsidR="00236B31" w:rsidRPr="003A1C32" w:rsidRDefault="00236B31">
      <w:pPr>
        <w:spacing w:after="120"/>
        <w:rPr>
          <w:sz w:val="12"/>
          <w:szCs w:val="12"/>
        </w:rPr>
      </w:pPr>
    </w:p>
    <w:p w14:paraId="4D1AB453" w14:textId="77777777" w:rsidR="00A56276" w:rsidRPr="00236B31" w:rsidRDefault="00851AE6" w:rsidP="00236B31">
      <w:pPr>
        <w:jc w:val="center"/>
        <w:rPr>
          <w:b/>
        </w:rPr>
      </w:pPr>
      <w:r w:rsidRPr="00236B31">
        <w:rPr>
          <w:b/>
        </w:rPr>
        <w:t xml:space="preserve">BEITRITTSERKLÄRUNG zum Förderverein </w:t>
      </w:r>
      <w:proofErr w:type="spellStart"/>
      <w:r w:rsidRPr="00236B31">
        <w:rPr>
          <w:b/>
        </w:rPr>
        <w:t>KuhHüpfer</w:t>
      </w:r>
      <w:proofErr w:type="spellEnd"/>
      <w:r w:rsidRPr="00236B31">
        <w:rPr>
          <w:b/>
        </w:rPr>
        <w:t xml:space="preserve"> e.V.</w:t>
      </w:r>
    </w:p>
    <w:p w14:paraId="1484BA82" w14:textId="77777777" w:rsidR="00A56276" w:rsidRDefault="00851AE6">
      <w:r>
        <w:t xml:space="preserve">Ich möchte im Förderverein </w:t>
      </w:r>
      <w:proofErr w:type="spellStart"/>
      <w:r>
        <w:t>KuhHüpfer</w:t>
      </w:r>
      <w:proofErr w:type="spellEnd"/>
      <w:r>
        <w:t xml:space="preserve"> e.V. Mitglied werden und erteile </w:t>
      </w:r>
      <w:r w:rsidR="00236B31">
        <w:t xml:space="preserve">dem Verein </w:t>
      </w:r>
      <w:r>
        <w:t>hiermit widerruflich die Einzugsermächtigung meines Jahresbeitrages.</w:t>
      </w:r>
    </w:p>
    <w:p w14:paraId="42F3D0D0" w14:textId="77777777" w:rsidR="00236B31" w:rsidRDefault="00851AE6">
      <w:r>
        <w:t>Name:</w:t>
      </w:r>
      <w:r w:rsidR="00236B31">
        <w:tab/>
      </w:r>
      <w:r w:rsidR="00236B31">
        <w:tab/>
      </w:r>
      <w:r>
        <w:t>___________________________________________________</w:t>
      </w:r>
    </w:p>
    <w:p w14:paraId="1E9E8F43" w14:textId="77777777" w:rsidR="00A56276" w:rsidRDefault="00851AE6">
      <w:r>
        <w:t>Straße:</w:t>
      </w:r>
      <w:r w:rsidR="00236B31">
        <w:tab/>
      </w:r>
      <w:r w:rsidR="00236B31">
        <w:tab/>
      </w:r>
      <w:r>
        <w:t>___________________________________________________</w:t>
      </w:r>
    </w:p>
    <w:p w14:paraId="43EAACB2" w14:textId="77777777" w:rsidR="00A56276" w:rsidRDefault="00851AE6">
      <w:r>
        <w:t>Ort:</w:t>
      </w:r>
      <w:r w:rsidR="00236B31">
        <w:tab/>
      </w:r>
      <w:r w:rsidR="00236B31">
        <w:tab/>
      </w:r>
      <w:r>
        <w:t>___________________________________________________</w:t>
      </w:r>
    </w:p>
    <w:p w14:paraId="1CEFFAB7" w14:textId="77777777" w:rsidR="00236B31" w:rsidRDefault="00236B31">
      <w:r>
        <w:t>Geburtsdatum:</w:t>
      </w:r>
      <w:r>
        <w:tab/>
        <w:t>__</w:t>
      </w:r>
      <w:proofErr w:type="gramStart"/>
      <w:r>
        <w:t>_ .</w:t>
      </w:r>
      <w:proofErr w:type="gramEnd"/>
      <w:r>
        <w:t xml:space="preserve"> ___ . ______</w:t>
      </w:r>
      <w:r w:rsidR="00BC5A7B">
        <w:tab/>
        <w:t>Email: ____________________________________________________</w:t>
      </w:r>
    </w:p>
    <w:p w14:paraId="3D71EDFC" w14:textId="77777777" w:rsidR="00236B31" w:rsidRDefault="00236B31" w:rsidP="00236B31">
      <w:r>
        <w:t>IBAN:</w:t>
      </w:r>
      <w:r>
        <w:tab/>
      </w:r>
      <w:r>
        <w:tab/>
        <w:t>___________________________________________________</w:t>
      </w:r>
    </w:p>
    <w:p w14:paraId="56C3BC87" w14:textId="77777777" w:rsidR="00236B31" w:rsidRDefault="00236B31" w:rsidP="00236B31">
      <w:r>
        <w:t>BIC:</w:t>
      </w:r>
      <w:r>
        <w:tab/>
      </w:r>
      <w:r>
        <w:tab/>
        <w:t>___________________________________________________</w:t>
      </w:r>
    </w:p>
    <w:p w14:paraId="2E247B09" w14:textId="77777777" w:rsidR="00236B31" w:rsidRDefault="00236B31">
      <w:r>
        <w:t>Kreditinstitut:</w:t>
      </w:r>
      <w:r>
        <w:tab/>
        <w:t>___________________________________________________</w:t>
      </w:r>
    </w:p>
    <w:p w14:paraId="4890C2A3" w14:textId="77777777" w:rsidR="00A56276" w:rsidRDefault="00851AE6">
      <w:r>
        <w:t>Unterschrift des Kontoinhabers:</w:t>
      </w:r>
      <w:r w:rsidR="00236B31">
        <w:tab/>
      </w:r>
      <w:r w:rsidR="00236B31">
        <w:tab/>
      </w:r>
      <w:r>
        <w:t>_______________________________</w:t>
      </w:r>
    </w:p>
    <w:p w14:paraId="7487D428" w14:textId="77777777" w:rsidR="00236B31" w:rsidRPr="003A1C32" w:rsidRDefault="003A1C32">
      <w:pPr>
        <w:rPr>
          <w:sz w:val="18"/>
          <w:szCs w:val="18"/>
        </w:rPr>
      </w:pPr>
      <w:r w:rsidRPr="003A1C32">
        <w:rPr>
          <w:sz w:val="18"/>
          <w:szCs w:val="18"/>
          <w:u w:val="single"/>
        </w:rPr>
        <w:t>Information:</w:t>
      </w:r>
      <w:r w:rsidRPr="003A1C32">
        <w:rPr>
          <w:sz w:val="18"/>
          <w:szCs w:val="18"/>
        </w:rPr>
        <w:t xml:space="preserve"> Der Förderverein </w:t>
      </w:r>
      <w:proofErr w:type="spellStart"/>
      <w:r w:rsidRPr="003A1C32">
        <w:rPr>
          <w:sz w:val="18"/>
          <w:szCs w:val="18"/>
        </w:rPr>
        <w:t>Kuhhüpfer</w:t>
      </w:r>
      <w:proofErr w:type="spellEnd"/>
      <w:r w:rsidRPr="003A1C32">
        <w:rPr>
          <w:sz w:val="18"/>
          <w:szCs w:val="18"/>
        </w:rPr>
        <w:t xml:space="preserve"> e.V. ist mit Freistellungsbescheid vom 23.06.2021 anerkannt gemeinnützig. Die Mitgliedsbeiträge gelten als Spende und sind bei der persönlichen Steuererklärung als abzugsfähig anzuerkennen.</w:t>
      </w:r>
    </w:p>
    <w:p w14:paraId="19E306C8" w14:textId="77777777" w:rsidR="00A56276" w:rsidRDefault="00851AE6">
      <w:proofErr w:type="gramStart"/>
      <w:r>
        <w:t>□  Einzelmitgliedschaft</w:t>
      </w:r>
      <w:proofErr w:type="gramEnd"/>
      <w:r>
        <w:t xml:space="preserve"> mindestens </w:t>
      </w:r>
      <w:r>
        <w:rPr>
          <w:b/>
        </w:rPr>
        <w:t>6,- Euro pro Jahr.</w:t>
      </w:r>
      <w:r>
        <w:t xml:space="preserve"> Freiwilliger Jahresbeitrag:</w:t>
      </w:r>
      <w:r w:rsidR="00236B31">
        <w:tab/>
      </w:r>
      <w:r w:rsidR="00236B31">
        <w:tab/>
      </w:r>
      <w:r>
        <w:t>_______€</w:t>
      </w:r>
    </w:p>
    <w:p w14:paraId="3587F110" w14:textId="77777777" w:rsidR="00A56276" w:rsidRDefault="00851AE6">
      <w:proofErr w:type="gramStart"/>
      <w:r>
        <w:t>□  Familienmitgliedschaft</w:t>
      </w:r>
      <w:proofErr w:type="gramEnd"/>
      <w:r>
        <w:t xml:space="preserve"> mindestens </w:t>
      </w:r>
      <w:r>
        <w:rPr>
          <w:b/>
        </w:rPr>
        <w:t>10,- Euro pro Jahr.</w:t>
      </w:r>
      <w:r>
        <w:t xml:space="preserve"> Freiwilliger Jahresbeitrag:</w:t>
      </w:r>
      <w:r w:rsidR="00236B31">
        <w:tab/>
      </w:r>
      <w:r>
        <w:t>______</w:t>
      </w:r>
      <w:r w:rsidR="00236B31">
        <w:t>_</w:t>
      </w:r>
      <w:r>
        <w:t>€</w:t>
      </w:r>
    </w:p>
    <w:p w14:paraId="3B37B473" w14:textId="77777777" w:rsidR="00A56276" w:rsidRDefault="00851AE6">
      <w:proofErr w:type="gramStart"/>
      <w:r>
        <w:t>□  Bitte</w:t>
      </w:r>
      <w:proofErr w:type="gramEnd"/>
      <w:r>
        <w:t xml:space="preserve"> begrenzen Sie die Mitgliedschaft auf die Kindergartenzeit des Kindes</w:t>
      </w:r>
      <w:r w:rsidR="00236B31">
        <w:t xml:space="preserve">, die mit dem </w:t>
      </w:r>
      <w:r w:rsidR="00236B31">
        <w:br/>
        <w:t xml:space="preserve">     Kindergartenjahr ______ endet.</w:t>
      </w:r>
    </w:p>
    <w:p w14:paraId="63127E1C" w14:textId="77777777" w:rsidR="00A56276" w:rsidRDefault="003A1C32">
      <w:r>
        <w:t xml:space="preserve">□ </w:t>
      </w:r>
      <w:r w:rsidR="00851AE6">
        <w:t>Ich möchte dem Förderverein _____</w:t>
      </w:r>
      <w:r w:rsidR="00236B31">
        <w:t>___</w:t>
      </w:r>
      <w:proofErr w:type="gramStart"/>
      <w:r w:rsidR="00851AE6">
        <w:t>€  spenden</w:t>
      </w:r>
      <w:proofErr w:type="gramEnd"/>
      <w:r w:rsidR="00851AE6">
        <w:t xml:space="preserve"> und ermächtige hiermit den Förderverein </w:t>
      </w:r>
      <w:r>
        <w:t xml:space="preserve">  </w:t>
      </w:r>
      <w:r>
        <w:br/>
        <w:t xml:space="preserve">   </w:t>
      </w:r>
      <w:proofErr w:type="spellStart"/>
      <w:r w:rsidR="00851AE6">
        <w:t>Kuhhüpfer</w:t>
      </w:r>
      <w:proofErr w:type="spellEnd"/>
      <w:r w:rsidR="00851AE6">
        <w:t xml:space="preserve"> </w:t>
      </w:r>
      <w:r w:rsidR="00851AE6">
        <w:rPr>
          <w:b/>
        </w:rPr>
        <w:t>einmalig</w:t>
      </w:r>
      <w:r w:rsidR="00851AE6">
        <w:t>, den genannten Betrag</w:t>
      </w:r>
      <w:r w:rsidR="00851AE6">
        <w:rPr>
          <w:b/>
        </w:rPr>
        <w:t xml:space="preserve"> </w:t>
      </w:r>
      <w:r w:rsidR="00851AE6">
        <w:t>von meinem o. g. Konto abzubuchen.</w:t>
      </w:r>
    </w:p>
    <w:p w14:paraId="577CEC4F" w14:textId="77777777" w:rsidR="00A56276" w:rsidRDefault="003A1C32">
      <w:r>
        <w:br/>
      </w:r>
      <w:r w:rsidR="00851AE6">
        <w:t>Vie</w:t>
      </w:r>
      <w:r>
        <w:t>len Dank für Ihre Unterstützung!</w:t>
      </w:r>
      <w:r w:rsidR="00851A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4B6451F1" wp14:editId="62A870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0969" y="3654271"/>
                          <a:ext cx="285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E37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0;margin-top:0;width:1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4d+AEAAO4DAAAOAAAAZHJzL2Uyb0RvYy54bWysU8mO2zAMvRfoPwi6N3YyWWaMOHNImrkU&#10;bYC2c2cs2RagDZQSJ39fSslsbQ+Doj7IlEQ+PT6Sy/uT0ewoMShnaz4elZxJ2zihbFfznz+2n245&#10;CxGsAO2srPlZBn6/+vhhOfhKTlzvtJDICMSGavA172P0VVGEppcGwsh5aemydWgg0ha7QiAMhG50&#10;MSnLeTE4FB5dI0Og083lkq8yftvKJn5r2yAj0zUnbjGvmNd9WovVEqoOwfequdKAf2BhQFl69Blq&#10;AxHYAdUfUEY16IJr46hxpnBtqxqZc6BsxuVv2XzvwcucC4kT/LNM4f/BNl+PO2RK1PyGMwuGSvQg&#10;EYRkjxL3yoqD7ZhRke1aqTS7SYINPlQUt7Y7vO6C32HK/tSiSX/Ki51qPp0uyrv5HWdngp/PppPF&#10;+CK4PEXWkMPkdraYUVkacsi1KF4wPIb4IJ1hyah5iAiq6+PaWUtVdTjOesPxS4jEggKfAhKB4LQS&#10;W6V13mC3X2tkR6Am2OYv0aCQN27asoFaeLIoEyOgZmw1RDKNJ3mC7fKDb0LCa+Qyf39DTsw2EPoL&#10;g4xw0QHdwQqiAlUvQXy2gsWzpxJYmhWe2BgpONOSRitZ2TOC0u/xpPS0pSxTtS71SdbeiXMuWz6n&#10;pso6XAcgde3rfY5+GdPVLwAAAP//AwBQSwMEFAAGAAgAAAAhAIgfNXnUAAAAAQEAAA8AAABkcnMv&#10;ZG93bnJldi54bWxMj0FPwzAMhe9I/IfISNxYuomNqTSdAInzRMeFm9t4TbXGqZpsLf8eswtcbD09&#10;6/l7xW72vbrQGLvABpaLDBRxE2zHrYHPw/vDFlRMyBb7wGTgmyLsytubAnMbJv6gS5VaJSEcczTg&#10;UhpyrWPjyGNchIFYvGMYPSaRY6vtiJOE+16vsmyjPXYsHxwO9OaoOVVnb+Dp0X4F3Lyu6/W0PyQ6&#10;umq7n425v5tfnkElmtPfMfziCzqUwlSHM9uoegNSJF2neCsR9XXpstD/ycsfAAAA//8DAFBLAQIt&#10;ABQABgAIAAAAIQC2gziS/gAAAOEBAAATAAAAAAAAAAAAAAAAAAAAAABbQ29udGVudF9UeXBlc10u&#10;eG1sUEsBAi0AFAAGAAgAAAAhADj9If/WAAAAlAEAAAsAAAAAAAAAAAAAAAAALwEAAF9yZWxzLy5y&#10;ZWxzUEsBAi0AFAAGAAgAAAAhADukDh34AQAA7gMAAA4AAAAAAAAAAAAAAAAALgIAAGRycy9lMm9E&#10;b2MueG1sUEsBAi0AFAAGAAgAAAAhAIgfNXnUAAAAAQEAAA8AAAAAAAAAAAAAAAAAUgQAAGRycy9k&#10;b3ducmV2LnhtbFBLBQYAAAAABAAEAPMAAABTBQAAAAA=&#10;" o:allowincell="f" filled="t" strokeweight="1pt">
                <w10:wrap anchorx="margin"/>
              </v:shape>
            </w:pict>
          </mc:Fallback>
        </mc:AlternateContent>
      </w:r>
    </w:p>
    <w:sectPr w:rsidR="00A56276" w:rsidSect="003A1C32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B2E7" w14:textId="77777777" w:rsidR="00BC7B0B" w:rsidRDefault="00BC7B0B">
      <w:pPr>
        <w:spacing w:after="0" w:line="240" w:lineRule="auto"/>
      </w:pPr>
      <w:r>
        <w:separator/>
      </w:r>
    </w:p>
  </w:endnote>
  <w:endnote w:type="continuationSeparator" w:id="0">
    <w:p w14:paraId="18311E31" w14:textId="77777777" w:rsidR="00BC7B0B" w:rsidRDefault="00B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0441" w14:textId="77777777" w:rsidR="00A56276" w:rsidRDefault="00851AE6">
    <w:pPr>
      <w:tabs>
        <w:tab w:val="center" w:pos="4536"/>
        <w:tab w:val="right" w:pos="9072"/>
      </w:tabs>
      <w:spacing w:after="0" w:line="240" w:lineRule="auto"/>
      <w:jc w:val="center"/>
    </w:pPr>
    <w:r>
      <w:rPr>
        <w:sz w:val="18"/>
        <w:szCs w:val="18"/>
      </w:rPr>
      <w:t xml:space="preserve">Bankverbindung: </w:t>
    </w:r>
    <w:r w:rsidR="00833F87">
      <w:rPr>
        <w:sz w:val="18"/>
        <w:szCs w:val="18"/>
      </w:rPr>
      <w:t>Volksbank Paderborn-Höxter-Detmold eG: 472 601 21 Konto Nr.: 913 1415 100</w:t>
    </w:r>
  </w:p>
  <w:p w14:paraId="1C971BB7" w14:textId="77777777" w:rsidR="00A56276" w:rsidRDefault="00851AE6">
    <w:pPr>
      <w:tabs>
        <w:tab w:val="center" w:pos="4536"/>
        <w:tab w:val="right" w:pos="9072"/>
      </w:tabs>
      <w:spacing w:after="0" w:line="240" w:lineRule="auto"/>
      <w:jc w:val="center"/>
    </w:pPr>
    <w:r>
      <w:rPr>
        <w:sz w:val="18"/>
        <w:szCs w:val="18"/>
      </w:rPr>
      <w:t xml:space="preserve"> IBAN: </w:t>
    </w:r>
    <w:r w:rsidR="00655D37">
      <w:rPr>
        <w:sz w:val="18"/>
        <w:szCs w:val="18"/>
      </w:rPr>
      <w:t>DE34 472 6</w:t>
    </w:r>
    <w:r w:rsidR="00833F87">
      <w:rPr>
        <w:sz w:val="18"/>
        <w:szCs w:val="18"/>
      </w:rPr>
      <w:t>01 2191 3141 5100   BIC: DGPBDE3MXXX</w:t>
    </w:r>
  </w:p>
  <w:p w14:paraId="6C0EF6BF" w14:textId="77777777" w:rsidR="003A1C32" w:rsidRDefault="00851AE6" w:rsidP="003A1C32">
    <w:pPr>
      <w:tabs>
        <w:tab w:val="center" w:pos="4536"/>
        <w:tab w:val="right" w:pos="9072"/>
      </w:tabs>
      <w:spacing w:after="0" w:line="240" w:lineRule="auto"/>
      <w:jc w:val="center"/>
    </w:pPr>
    <w:r>
      <w:rPr>
        <w:sz w:val="18"/>
        <w:szCs w:val="18"/>
      </w:rPr>
      <w:t>Vereinsregister Nr.: VR2095</w:t>
    </w:r>
  </w:p>
  <w:p w14:paraId="151CF13B" w14:textId="77777777" w:rsidR="00A56276" w:rsidRDefault="00A56276">
    <w:pPr>
      <w:tabs>
        <w:tab w:val="center" w:pos="4536"/>
        <w:tab w:val="right" w:pos="9072"/>
      </w:tabs>
      <w:spacing w:after="567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45F2" w14:textId="77777777" w:rsidR="00BC7B0B" w:rsidRDefault="00BC7B0B">
      <w:pPr>
        <w:spacing w:after="0" w:line="240" w:lineRule="auto"/>
      </w:pPr>
      <w:r>
        <w:separator/>
      </w:r>
    </w:p>
  </w:footnote>
  <w:footnote w:type="continuationSeparator" w:id="0">
    <w:p w14:paraId="2CF241E6" w14:textId="77777777" w:rsidR="00BC7B0B" w:rsidRDefault="00BC7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76"/>
    <w:rsid w:val="000340E8"/>
    <w:rsid w:val="00095B73"/>
    <w:rsid w:val="00236B31"/>
    <w:rsid w:val="00325F7B"/>
    <w:rsid w:val="00375056"/>
    <w:rsid w:val="003A1C32"/>
    <w:rsid w:val="00655D37"/>
    <w:rsid w:val="00833F87"/>
    <w:rsid w:val="00851AE6"/>
    <w:rsid w:val="009008E6"/>
    <w:rsid w:val="009172BD"/>
    <w:rsid w:val="00A56276"/>
    <w:rsid w:val="00BC5A7B"/>
    <w:rsid w:val="00BC7B0B"/>
    <w:rsid w:val="00CC6A43"/>
    <w:rsid w:val="00EB2673"/>
    <w:rsid w:val="00F77AB4"/>
    <w:rsid w:val="00F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E87E"/>
  <w15:docId w15:val="{F5A24C3B-25C1-4421-BC5F-86E3443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8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F87"/>
  </w:style>
  <w:style w:type="paragraph" w:styleId="Fuzeile">
    <w:name w:val="footer"/>
    <w:basedOn w:val="Standard"/>
    <w:link w:val="FuzeileZchn"/>
    <w:uiPriority w:val="99"/>
    <w:unhideWhenUsed/>
    <w:rsid w:val="0083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 Kreditwerk AG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Sanny Jonas</dc:creator>
  <cp:lastModifiedBy>FZ Kuhbusch, Stadt Salzkotten</cp:lastModifiedBy>
  <cp:revision>2</cp:revision>
  <cp:lastPrinted>2016-12-16T11:39:00Z</cp:lastPrinted>
  <dcterms:created xsi:type="dcterms:W3CDTF">2021-10-13T13:29:00Z</dcterms:created>
  <dcterms:modified xsi:type="dcterms:W3CDTF">2021-10-13T13:29:00Z</dcterms:modified>
</cp:coreProperties>
</file>